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33FC" w14:textId="5EA5F60A" w:rsidR="00695D03" w:rsidRDefault="00744C0F">
      <w:r>
        <w:rPr>
          <w:noProof/>
        </w:rPr>
        <w:drawing>
          <wp:inline distT="0" distB="0" distL="0" distR="0" wp14:anchorId="1FDCB441" wp14:editId="70FBD430">
            <wp:extent cx="7928610" cy="5400040"/>
            <wp:effectExtent l="0" t="0" r="0" b="0"/>
            <wp:docPr id="2" name="Imagen 1" descr="Imatge que conté text, captura de pantalla, nombre, Font&#10;&#10;Descripció generada automàticament">
              <a:extLst xmlns:a="http://schemas.openxmlformats.org/drawingml/2006/main">
                <a:ext uri="{FF2B5EF4-FFF2-40B4-BE49-F238E27FC236}">
                  <a16:creationId xmlns:a16="http://schemas.microsoft.com/office/drawing/2014/main" id="{44314CB7-6A08-547C-9756-A4796BD32A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matge que conté text, captura de pantalla, nombre, Font&#10;&#10;Descripció generada automàticament">
                      <a:extLst>
                        <a:ext uri="{FF2B5EF4-FFF2-40B4-BE49-F238E27FC236}">
                          <a16:creationId xmlns:a16="http://schemas.microsoft.com/office/drawing/2014/main" id="{44314CB7-6A08-547C-9756-A4796BD32A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861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CE065" w14:textId="322F226A" w:rsidR="00744C0F" w:rsidRDefault="00744C0F">
      <w:r>
        <w:rPr>
          <w:noProof/>
        </w:rPr>
        <w:lastRenderedPageBreak/>
        <w:drawing>
          <wp:inline distT="0" distB="0" distL="0" distR="0" wp14:anchorId="5548184B" wp14:editId="3D223BF4">
            <wp:extent cx="8892540" cy="3511550"/>
            <wp:effectExtent l="0" t="0" r="3810" b="0"/>
            <wp:docPr id="1570647177" name="Imatge 1570647177" descr="Imatge que conté text, captura de pantalla, Font, nombre&#10;&#10;Descripció generada automàticament">
              <a:extLst xmlns:a="http://schemas.openxmlformats.org/drawingml/2006/main">
                <a:ext uri="{FF2B5EF4-FFF2-40B4-BE49-F238E27FC236}">
                  <a16:creationId xmlns:a16="http://schemas.microsoft.com/office/drawing/2014/main" id="{369A7696-B612-E390-388A-34EC182F77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647177" name="Imatge 1570647177" descr="Imatge que conté text, captura de pantalla, Font, nombre&#10;&#10;Descripció generada automàticament">
                      <a:extLst>
                        <a:ext uri="{FF2B5EF4-FFF2-40B4-BE49-F238E27FC236}">
                          <a16:creationId xmlns:a16="http://schemas.microsoft.com/office/drawing/2014/main" id="{369A7696-B612-E390-388A-34EC182F77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E0AF5" w14:textId="77777777" w:rsidR="00744C0F" w:rsidRDefault="00744C0F"/>
    <w:p w14:paraId="689C4123" w14:textId="77777777" w:rsidR="00744C0F" w:rsidRDefault="00744C0F"/>
    <w:p w14:paraId="2379FA81" w14:textId="77777777" w:rsidR="00744C0F" w:rsidRDefault="00744C0F"/>
    <w:p w14:paraId="256F2B57" w14:textId="77777777" w:rsidR="00744C0F" w:rsidRDefault="00744C0F"/>
    <w:p w14:paraId="53AA2A57" w14:textId="77777777" w:rsidR="00744C0F" w:rsidRDefault="00744C0F"/>
    <w:p w14:paraId="744CE724" w14:textId="77777777" w:rsidR="00744C0F" w:rsidRDefault="00744C0F"/>
    <w:p w14:paraId="1B351164" w14:textId="23E87DBD" w:rsidR="00744C0F" w:rsidRDefault="00744C0F">
      <w:r>
        <w:rPr>
          <w:noProof/>
        </w:rPr>
        <w:lastRenderedPageBreak/>
        <w:drawing>
          <wp:inline distT="0" distB="0" distL="0" distR="0" wp14:anchorId="292C9068" wp14:editId="5B27A71B">
            <wp:extent cx="8892540" cy="4108450"/>
            <wp:effectExtent l="0" t="0" r="3810" b="6350"/>
            <wp:docPr id="1127588801" name="Imatge 1127588801" descr="Imatge que conté text, rebut, captura de pantalla, Font&#10;&#10;Descripció generada automàticament">
              <a:extLst xmlns:a="http://schemas.openxmlformats.org/drawingml/2006/main">
                <a:ext uri="{FF2B5EF4-FFF2-40B4-BE49-F238E27FC236}">
                  <a16:creationId xmlns:a16="http://schemas.microsoft.com/office/drawing/2014/main" id="{3D5C0E16-1016-FD7F-EDB4-2964D0A3E5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88801" name="Imatge 1127588801" descr="Imatge que conté text, rebut, captura de pantalla, Font&#10;&#10;Descripció generada automàticament">
                      <a:extLst>
                        <a:ext uri="{FF2B5EF4-FFF2-40B4-BE49-F238E27FC236}">
                          <a16:creationId xmlns:a16="http://schemas.microsoft.com/office/drawing/2014/main" id="{3D5C0E16-1016-FD7F-EDB4-2964D0A3E5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2973E" w14:textId="77777777" w:rsidR="00744C0F" w:rsidRDefault="00744C0F"/>
    <w:p w14:paraId="720BBFAB" w14:textId="77777777" w:rsidR="00744C0F" w:rsidRDefault="00744C0F"/>
    <w:p w14:paraId="6C317811" w14:textId="77777777" w:rsidR="00744C0F" w:rsidRDefault="00744C0F"/>
    <w:p w14:paraId="3CAB2993" w14:textId="77777777" w:rsidR="00744C0F" w:rsidRDefault="00744C0F"/>
    <w:p w14:paraId="373553B6" w14:textId="6F619FE7" w:rsidR="00744C0F" w:rsidRDefault="00744C0F">
      <w:r>
        <w:rPr>
          <w:noProof/>
        </w:rPr>
        <w:lastRenderedPageBreak/>
        <w:drawing>
          <wp:inline distT="0" distB="0" distL="0" distR="0" wp14:anchorId="0F4061B9" wp14:editId="4EAA1D29">
            <wp:extent cx="8892540" cy="3759200"/>
            <wp:effectExtent l="0" t="0" r="3810" b="0"/>
            <wp:docPr id="1728737045" name="Imatge 1728737045" descr="Imatge que conté text, captura de pantalla, Font, rebut&#10;&#10;Descripció generada automàticament">
              <a:extLst xmlns:a="http://schemas.openxmlformats.org/drawingml/2006/main">
                <a:ext uri="{FF2B5EF4-FFF2-40B4-BE49-F238E27FC236}">
                  <a16:creationId xmlns:a16="http://schemas.microsoft.com/office/drawing/2014/main" id="{2BE4F3AA-3CD6-0959-5B5B-8F172DD2CE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737045" name="Imatge 1728737045" descr="Imatge que conté text, captura de pantalla, Font, rebut&#10;&#10;Descripció generada automàticament">
                      <a:extLst>
                        <a:ext uri="{FF2B5EF4-FFF2-40B4-BE49-F238E27FC236}">
                          <a16:creationId xmlns:a16="http://schemas.microsoft.com/office/drawing/2014/main" id="{2BE4F3AA-3CD6-0959-5B5B-8F172DD2CE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C0F" w:rsidSect="00744C0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0F"/>
    <w:rsid w:val="003232F4"/>
    <w:rsid w:val="00695D03"/>
    <w:rsid w:val="0074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54EE"/>
  <w15:chartTrackingRefBased/>
  <w15:docId w15:val="{0C71AD2A-2641-4466-9247-D186CC6F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 Salarich Clos</dc:creator>
  <cp:keywords/>
  <dc:description/>
  <cp:lastModifiedBy>Pau Salarich Clos</cp:lastModifiedBy>
  <cp:revision>1</cp:revision>
  <dcterms:created xsi:type="dcterms:W3CDTF">2023-10-09T09:41:00Z</dcterms:created>
  <dcterms:modified xsi:type="dcterms:W3CDTF">2023-10-09T09:46:00Z</dcterms:modified>
</cp:coreProperties>
</file>